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kern w:val="0"/>
          <w:sz w:val="44"/>
          <w:szCs w:val="44"/>
          <w:lang w:val="en-US" w:eastAsia="zh-CN"/>
        </w:rPr>
        <w:t>本溪市明山区</w:t>
      </w:r>
      <w:r>
        <w:rPr>
          <w:rFonts w:hint="eastAsia" w:ascii="黑体" w:hAnsi="黑体" w:eastAsia="黑体"/>
          <w:kern w:val="0"/>
          <w:sz w:val="44"/>
          <w:szCs w:val="44"/>
          <w:lang w:eastAsia="zh-CN"/>
        </w:rPr>
        <w:t>民政局</w:t>
      </w:r>
      <w:r>
        <w:rPr>
          <w:rFonts w:hint="eastAsia" w:ascii="黑体" w:hAnsi="黑体" w:eastAsia="黑体"/>
          <w:kern w:val="0"/>
          <w:sz w:val="44"/>
          <w:szCs w:val="44"/>
        </w:rPr>
        <w:t>行政许可流程图</w:t>
      </w:r>
    </w:p>
    <w:p/>
    <w:p/>
    <w:p/>
    <w:p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360680</wp:posOffset>
                </wp:positionV>
                <wp:extent cx="967105" cy="0"/>
                <wp:effectExtent l="0" t="0" r="0" b="0"/>
                <wp:wrapNone/>
                <wp:docPr id="28" name="自选图形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10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6" o:spid="_x0000_s1026" o:spt="32" type="#_x0000_t32" style="position:absolute;left:0pt;margin-left:57.2pt;margin-top:28.4pt;height:0pt;width:76.15pt;z-index:251686912;mso-width-relative:page;mso-height-relative:page;" filled="f" stroked="t" coordsize="21600,21600" o:gfxdata="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6pSdQ1wAAAAkBAAAPAAAAAAAAAAEAIAAAACIAAABkcnMvZG93bnJldi54bWxQSwEC&#10;FAAUAAAACACHTuJAtnO3HfUBAADl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360680</wp:posOffset>
                </wp:positionV>
                <wp:extent cx="0" cy="505460"/>
                <wp:effectExtent l="38100" t="0" r="38100" b="8890"/>
                <wp:wrapNone/>
                <wp:docPr id="8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05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flip:x;margin-left:57.2pt;margin-top:28.4pt;height:39.8pt;width:0pt;z-index:251666432;mso-width-relative:page;mso-height-relative:page;" filled="f" stroked="t" coordsize="21600,21600" o:gfxdata="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4yQI52AAAAAoBAAAPAAAAAAAAAAEAIAAAACIAAABkcnMvZG93bnJldi54bWxQ&#10;SwECFAAUAAAACACHTuJAjDVDE/cBAADpAwAADgAAAAAAAAABACAAAAAn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814705</wp:posOffset>
                </wp:positionV>
                <wp:extent cx="1295400" cy="2701925"/>
                <wp:effectExtent l="4445" t="4445" r="14605" b="1778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0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1．申报</w:t>
                            </w: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申请人提供申报材料申报材料一式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两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份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。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5.45pt;margin-top:64.15pt;height:212.75pt;width:102pt;z-index:251659264;mso-width-relative:page;mso-height-relative:page;" fillcolor="#FFFFFF" filled="t" stroked="t" coordsize="21600,21600" o:gfxdata="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aHeRG2QAAAAoBAAAPAAAAAAAAAAEAIAAAACIA&#10;AABkcnMvZG93bnJldi54bWxQSwECFAAUAAAACACHTuJACxh6TwgCAAA3BAAADgAAAAAAAAABACAA&#10;AAAo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1．申报</w:t>
                      </w: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申请人提供申报材料申报材料一式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两</w:t>
                      </w:r>
                      <w:r>
                        <w:rPr>
                          <w:rFonts w:eastAsia="方正仿宋_GBK"/>
                          <w:szCs w:val="21"/>
                        </w:rPr>
                        <w:t>份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ascii="黑体" w:hAnsi="黑体" w:eastAsia="黑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7458075</wp:posOffset>
                </wp:positionH>
                <wp:positionV relativeFrom="paragraph">
                  <wp:posOffset>4021455</wp:posOffset>
                </wp:positionV>
                <wp:extent cx="1485265" cy="1409700"/>
                <wp:effectExtent l="4445" t="4445" r="15240" b="14605"/>
                <wp:wrapNone/>
                <wp:docPr id="27" name="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26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承办部门：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本溪市明山区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民政局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社管股</w:t>
                            </w:r>
                          </w:p>
                          <w:p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联系电话：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44599373</w:t>
                            </w:r>
                          </w:p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监督部门：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本溪市明山区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民政局办公室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default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监督电话：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44849042</w:t>
                            </w:r>
                          </w:p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4" o:spid="_x0000_s1026" o:spt="1" style="position:absolute;left:0pt;margin-left:587.25pt;margin-top:316.65pt;height:111pt;width:116.95pt;z-index:251685888;mso-width-relative:page;mso-height-relative:page;" fillcolor="#FFFFFF" filled="t" stroked="t" coordsize="21600,21600" o:gfxdata="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BBnbXaAAAADQEAAA8AAAAAAAAAAQAgAAAAIgAA&#10;AGRycy9kb3ducmV2LnhtbFBLAQIUABQAAAAIAIdO4kC8VNeUBgIAAC0EAAAOAAAAAAAAAAEAIAAA&#10;ACk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承办部门：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本溪市明山区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民政局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社管股</w:t>
                      </w:r>
                    </w:p>
                    <w:p>
                      <w:pPr>
                        <w:rPr>
                          <w:rFonts w:hint="defaul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联系电话：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44599373</w:t>
                      </w:r>
                    </w:p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监督部门：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本溪市明山区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民政局办公室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default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监督电话：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  <w:t>44849042</w:t>
                      </w:r>
                    </w:p>
                    <w:p>
                      <w:pPr>
                        <w:rPr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7755890</wp:posOffset>
                </wp:positionH>
                <wp:positionV relativeFrom="paragraph">
                  <wp:posOffset>70485</wp:posOffset>
                </wp:positionV>
                <wp:extent cx="952500" cy="3771900"/>
                <wp:effectExtent l="4445" t="4445" r="14605" b="14605"/>
                <wp:wrapNone/>
                <wp:docPr id="25" name="自选图形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77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5．决 定</w:t>
                            </w:r>
                          </w:p>
                          <w:p>
                            <w:pPr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根据审核情况，作出予以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批准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的决定，并向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申请单位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出具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行政许可文件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简体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自选图形 100" o:spid="_x0000_s1026" o:spt="2" style="position:absolute;left:0pt;margin-left:610.7pt;margin-top:5.55pt;height:297pt;width:75pt;z-index:251683840;mso-width-relative:page;mso-height-relative:page;" fillcolor="#FFFFFF" filled="t" stroked="t" coordsize="21600,21600" arcsize="0.166666666666667" o:gfxdata="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1rvyc1gAA&#10;AAwBAAAPAAAAAAAAAAEAIAAAACIAAABkcnMvZG93bnJldi54bWxQSwECFAAUAAAACACHTuJArWvB&#10;7yACAABZBAAADgAAAAAAAAABACAAAAAl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5．决 定</w:t>
                      </w:r>
                    </w:p>
                    <w:p>
                      <w:pPr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根据审核情况，作出予以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批准</w:t>
                      </w:r>
                      <w:r>
                        <w:rPr>
                          <w:rFonts w:eastAsia="方正仿宋_GBK"/>
                          <w:szCs w:val="21"/>
                        </w:rPr>
                        <w:t>的决定，并向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申请单位</w:t>
                      </w:r>
                      <w:r>
                        <w:rPr>
                          <w:rFonts w:eastAsia="方正仿宋_GBK"/>
                          <w:szCs w:val="21"/>
                        </w:rPr>
                        <w:t>出具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行政许可文件</w:t>
                      </w:r>
                      <w:r>
                        <w:rPr>
                          <w:rFonts w:eastAsia="方正仿宋_GBK"/>
                          <w:szCs w:val="21"/>
                        </w:rPr>
                        <w:t>。</w:t>
                      </w: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简体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3992245</wp:posOffset>
                </wp:positionH>
                <wp:positionV relativeFrom="paragraph">
                  <wp:posOffset>200660</wp:posOffset>
                </wp:positionV>
                <wp:extent cx="1276985" cy="3515995"/>
                <wp:effectExtent l="4445" t="5080" r="13970" b="22225"/>
                <wp:wrapNone/>
                <wp:docPr id="13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985" cy="351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3．审 查</w:t>
                            </w: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对申报材料进行审查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。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314.35pt;margin-top:15.8pt;height:276.85pt;width:100.55pt;z-index:251671552;mso-width-relative:page;mso-height-relative:page;" fillcolor="#FFFFFF" filled="t" stroked="t" coordsize="21600,21600" o:gfxdata="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sz3iNkAAAAKAQAADwAAAAAAAAABACAAAAAiAAAAZHJz&#10;L2Rvd25yZXYueG1sUEsBAhQAFAAAAAgAh07iQBFHajgDAgAALAQAAA4AAAAAAAAAAQAgAAAAKA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3．审 查</w:t>
                      </w: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对申报材料进行审查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。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6865620</wp:posOffset>
                </wp:positionH>
                <wp:positionV relativeFrom="paragraph">
                  <wp:posOffset>2429510</wp:posOffset>
                </wp:positionV>
                <wp:extent cx="842645" cy="0"/>
                <wp:effectExtent l="0" t="38100" r="14605" b="38100"/>
                <wp:wrapNone/>
                <wp:docPr id="26" name="直线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26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1" o:spid="_x0000_s1026" o:spt="20" style="position:absolute;left:0pt;margin-left:540.6pt;margin-top:191.3pt;height:0pt;width:66.35pt;z-index:251684864;mso-width-relative:page;mso-height-relative:page;" filled="f" stroked="t" coordsize="21600,21600" o:gfxdata="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RgnY9oAAAANAQAADwAAAAAAAAABACAAAAAiAAAAZHJzL2Rvd25yZXYueG1sUEsBAhQA&#10;FAAAAAgAh07iQBMzyQrwAQAA4Q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hAnsi="黑体" w:eastAsia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3366135</wp:posOffset>
                </wp:positionV>
                <wp:extent cx="328930" cy="302260"/>
                <wp:effectExtent l="0" t="0" r="0" b="0"/>
                <wp:wrapNone/>
                <wp:docPr id="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133.35pt;margin-top:265.05pt;height:23.8pt;width:25.9pt;z-index:251664384;mso-width-relative:page;mso-height-relative:page;" filled="f" stroked="f" coordsize="21600,21600" o:gfxdata="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KH5FTZAAAACwEAAA8AAAAAAAAAAQAgAAAAIgAAAGRycy9kb3ducmV2LnhtbFBLAQIU&#10;ABQAAAAIAIdO4kDLRLb/uQEAAGEDAAAOAAAAAAAAAAEAIAAAACgBAABkcnMvZTJvRG9jLnhtbFBL&#10;BQYAAAAABgAGAFkBAABT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hAnsi="黑体" w:eastAsia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3791585</wp:posOffset>
                </wp:positionV>
                <wp:extent cx="1533525" cy="863600"/>
                <wp:effectExtent l="5080" t="4445" r="4445" b="8255"/>
                <wp:wrapNone/>
                <wp:docPr id="3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63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40" w:lineRule="exact"/>
                              <w:ind w:firstLine="420" w:firstLineChars="200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不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属于许可范畴或不属于本机关职权范围的，不予受理。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自选图形 7" o:spid="_x0000_s1026" o:spt="2" style="position:absolute;left:0pt;margin-left:122.8pt;margin-top:298.55pt;height:68pt;width:120.75pt;z-index:251661312;mso-width-relative:page;mso-height-relative:page;" fillcolor="#FFFFFF" filled="t" stroked="t" coordsize="21600,21600" arcsize="0.166666666666667" o:gfxdata="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1to3XY&#10;AAAACwEAAA8AAAAAAAAAAQAgAAAAIgAAAGRycy9kb3ducmV2LnhtbFBLAQIUABQAAAAIAIdO4kC6&#10;iR3CIAIAAFYEAAAOAAAAAAAAAAEAIAAAACc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40" w:lineRule="exact"/>
                        <w:ind w:firstLine="420" w:firstLineChars="200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>不</w:t>
                      </w:r>
                      <w:r>
                        <w:rPr>
                          <w:rFonts w:eastAsia="方正仿宋_GBK"/>
                          <w:szCs w:val="21"/>
                        </w:rPr>
                        <w:t>属于许可范畴或不属于本机关职权范围的，不予受理。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6553835</wp:posOffset>
                </wp:positionH>
                <wp:positionV relativeFrom="paragraph">
                  <wp:posOffset>3283585</wp:posOffset>
                </wp:positionV>
                <wp:extent cx="6985" cy="558800"/>
                <wp:effectExtent l="36830" t="0" r="32385" b="12700"/>
                <wp:wrapNone/>
                <wp:docPr id="22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85" cy="5588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flip:x y;margin-left:516.05pt;margin-top:258.55pt;height:44pt;width:0.55pt;z-index:251680768;mso-width-relative:page;mso-height-relative:page;" filled="f" stroked="t" coordsize="21600,21600" o:gfxdata="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06SpvaAAAADQEAAA8AAAAAAAAAAQAgAAAAIgAAAGRycy9k&#10;b3ducmV2LnhtbFBLAQIUABQAAAAIAIdO4kDNpujtAAIAAPcDAAAOAAAAAAAAAAEAIAAAACk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5814060</wp:posOffset>
                </wp:positionH>
                <wp:positionV relativeFrom="paragraph">
                  <wp:posOffset>3211830</wp:posOffset>
                </wp:positionV>
                <wp:extent cx="0" cy="630555"/>
                <wp:effectExtent l="38100" t="0" r="38100" b="17145"/>
                <wp:wrapNone/>
                <wp:docPr id="20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05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457.8pt;margin-top:252.9pt;height:49.65pt;width:0pt;z-index:251678720;mso-width-relative:page;mso-height-relative:page;" filled="f" stroked="t" coordsize="21600,21600" o:gfxdata="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J72K2QAAAAsBAAAPAAAAAAAAAAEAIAAAACIAAABkcnMvZG93bnJldi54bWxQSwECFAAUAAAA&#10;CACHTuJAg5HvJu0BAADgAwAADgAAAAAAAAABACAAAAAoAQAAZHJzL2Uyb0RvYy54bWxQSwUGAAAA&#10;AAYABgBZAQAAh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5421630</wp:posOffset>
                </wp:positionH>
                <wp:positionV relativeFrom="paragraph">
                  <wp:posOffset>3842385</wp:posOffset>
                </wp:positionV>
                <wp:extent cx="1596390" cy="1381125"/>
                <wp:effectExtent l="4445" t="4445" r="18415" b="5080"/>
                <wp:wrapNone/>
                <wp:docPr id="19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639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听 证</w:t>
                            </w: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对于可能会对公众利益构成重大影响的项目，采取适当方式征求公众意见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直接涉及申请人与他人之间重大利益的（当事人申请）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426.9pt;margin-top:302.55pt;height:108.75pt;width:125.7pt;z-index:251677696;mso-width-relative:page;mso-height-relative:page;" fillcolor="#FFFFFF" filled="t" stroked="t" coordsize="21600,21600" o:gfxdata="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fnU0F2QAAAAwBAAAPAAAAAAAAAAEAIAAAACIAAABkcnMv&#10;ZG93bnJldi54bWxQSwECFAAUAAAACACHTuJAJOgCnQICAAAsBAAADgAAAAAAAAABACAAAAAo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听 证</w:t>
                      </w: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对于可能会对公众利益构成重大影响的项目，采取适当方式征求公众意见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。</w:t>
                      </w:r>
                    </w:p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直接涉及申请人与他人之间重大利益的（当事人申请）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6553835</wp:posOffset>
                </wp:positionH>
                <wp:positionV relativeFrom="paragraph">
                  <wp:posOffset>1270000</wp:posOffset>
                </wp:positionV>
                <wp:extent cx="0" cy="280035"/>
                <wp:effectExtent l="38100" t="0" r="38100" b="5715"/>
                <wp:wrapNone/>
                <wp:docPr id="24" name="直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0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8" o:spid="_x0000_s1026" o:spt="20" style="position:absolute;left:0pt;flip:y;margin-left:516.05pt;margin-top:100pt;height:22.05pt;width:0pt;z-index:251682816;mso-width-relative:page;mso-height-relative:page;" filled="f" stroked="t" coordsize="21600,21600" o:gfxdata="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gGTwn1gAAAA0BAAAPAAAAAAAAAAEAIAAAACIAAABkcnMvZG93bnJldi54bWxQSwEC&#10;FAAUAAAACACHTuJAF1HAVfYBAADqAwAADgAAAAAAAAABACAAAAAl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19685</wp:posOffset>
                </wp:positionV>
                <wp:extent cx="1586865" cy="685800"/>
                <wp:effectExtent l="4445" t="4445" r="8890" b="14605"/>
                <wp:wrapNone/>
                <wp:docPr id="4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8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材料不齐全或者不符合有关要求的，一次告知申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请人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补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充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133.35pt;margin-top:1.55pt;height:54pt;width:124.95pt;z-index:251662336;mso-width-relative:page;mso-height-relative:page;" fillcolor="#FFFFFF" filled="t" stroked="t" coordsize="21600,21600" o:gfxdata="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4PoVl1gAAAAkBAAAPAAAAAAAAAAEAIAAAACIAAABkcnMvZG93&#10;bnJldi54bWxQSwECFAAUAAAACACHTuJAINH6ewICAAApBAAADgAAAAAAAAABACAAAAAl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材料不齐全或者不符合有关要求的，一次告知申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请人</w:t>
                      </w:r>
                      <w:r>
                        <w:rPr>
                          <w:rFonts w:eastAsia="方正仿宋_GBK"/>
                          <w:szCs w:val="21"/>
                        </w:rPr>
                        <w:t>补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充</w:t>
                      </w:r>
                      <w:r>
                        <w:rPr>
                          <w:rFonts w:eastAsia="方正仿宋_GBK"/>
                          <w:szCs w:val="2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705485</wp:posOffset>
                </wp:positionV>
                <wp:extent cx="0" cy="428625"/>
                <wp:effectExtent l="38100" t="0" r="38100" b="9525"/>
                <wp:wrapNone/>
                <wp:docPr id="9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flip:y;margin-left:172.7pt;margin-top:55.55pt;height:33.75pt;width:0pt;z-index:251667456;mso-width-relative:page;mso-height-relative:page;" filled="f" stroked="t" coordsize="21600,21600" o:gfxdata="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ljJKfZAAAACwEAAA8AAAAAAAAAAQAgAAAAIgAAAGRycy9kb3ducmV2LnhtbFBL&#10;AQIUABQAAAAIAIdO4kAHUGBC9QEAAOk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6125210</wp:posOffset>
                </wp:positionH>
                <wp:positionV relativeFrom="paragraph">
                  <wp:posOffset>2372360</wp:posOffset>
                </wp:positionV>
                <wp:extent cx="130810" cy="0"/>
                <wp:effectExtent l="0" t="38100" r="2540" b="38100"/>
                <wp:wrapNone/>
                <wp:docPr id="18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482.3pt;margin-top:186.8pt;height:0pt;width:10.3pt;z-index:251676672;mso-width-relative:page;mso-height-relative:page;" filled="f" stroked="t" coordsize="21600,21600" o:gfxdata="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eQmAp2gAAAAsBAAAPAAAAAAAAAAEAIAAAACIAAABkcnMvZG93bnJldi54bWxQSwECFAAU&#10;AAAACACHTuJA8wz5bu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5861050</wp:posOffset>
                </wp:positionH>
                <wp:positionV relativeFrom="paragraph">
                  <wp:posOffset>200660</wp:posOffset>
                </wp:positionV>
                <wp:extent cx="1156970" cy="1038225"/>
                <wp:effectExtent l="4445" t="4445" r="19685" b="5080"/>
                <wp:wrapNone/>
                <wp:docPr id="23" name="自选图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97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ind w:firstLine="105" w:firstLineChars="50"/>
                              <w:jc w:val="left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对于不同意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批准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的，应当说明不予核准的理由。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自选图形 97" o:spid="_x0000_s1026" o:spt="2" style="position:absolute;left:0pt;margin-left:461.5pt;margin-top:15.8pt;height:81.75pt;width:91.1pt;z-index:251681792;mso-width-relative:page;mso-height-relative:page;" fillcolor="#FFFFFF" filled="t" stroked="t" coordsize="21600,21600" arcsize="0.166666666666667" o:gfxdata="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d&#10;ZagK1wAAAAsBAAAPAAAAAAAAAAEAIAAAACIAAABkcnMvZG93bnJldi54bWxQSwECFAAUAAAACACH&#10;TuJA5wqoTiUCAABZBAAADgAAAAAAAAABACAAAAAm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ind w:firstLine="105" w:firstLineChars="50"/>
                        <w:jc w:val="left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对于不同意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批准</w:t>
                      </w:r>
                      <w:r>
                        <w:rPr>
                          <w:rFonts w:eastAsia="方正仿宋_GBK"/>
                          <w:szCs w:val="21"/>
                        </w:rPr>
                        <w:t>的，应当说明不予核准的理由。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6227445</wp:posOffset>
                </wp:positionH>
                <wp:positionV relativeFrom="paragraph">
                  <wp:posOffset>1550035</wp:posOffset>
                </wp:positionV>
                <wp:extent cx="638175" cy="1733550"/>
                <wp:effectExtent l="6985" t="18415" r="21590" b="19685"/>
                <wp:wrapNone/>
                <wp:docPr id="16" name="自选图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73355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是否核准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23" o:spid="_x0000_s1026" o:spt="110" type="#_x0000_t110" style="position:absolute;left:0pt;margin-left:490.35pt;margin-top:122.05pt;height:136.5pt;width:50.25pt;z-index:251674624;mso-width-relative:page;mso-height-relative:page;" fillcolor="#FFFFFF" filled="t" stroked="t" coordsize="21600,21600" o:gfxdata="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EvslzaAAAADAEAAA8AAAAAAAAAAQAgAAAAIgAAAGRycy9kb3ducmV2LnhtbFBLAQIUABQAAAAI&#10;AIdO4kB28epBJAIAAE0EAAAOAAAAAAAAAAEAIAAAACkBAABkcnMvZTJvRG9jLnhtbFBLBQYAAAAA&#10;BgAGAFkBAAC/BQAAAAA=&#10;">
                <v:fill on="t" focussize="0,0"/>
                <v:stroke weight="1pt"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是否核准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5485130</wp:posOffset>
                </wp:positionH>
                <wp:positionV relativeFrom="paragraph">
                  <wp:posOffset>3214370</wp:posOffset>
                </wp:positionV>
                <wp:extent cx="328930" cy="302260"/>
                <wp:effectExtent l="0" t="0" r="0" b="0"/>
                <wp:wrapNone/>
                <wp:docPr id="21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431.9pt;margin-top:253.1pt;height:23.8pt;width:25.9pt;z-index:251679744;mso-width-relative:page;mso-height-relative:page;" filled="f" stroked="f" coordsize="21600,21600" o:gfxdata="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w3isLYAAAACwEAAA8AAAAAAAAAAQAgAAAAIgAAAGRycy9kb3ducmV2LnhtbFBLAQIU&#10;ABQAAAAIAIdO4kAKPsGXugEAAGIDAAAOAAAAAAAAAAEAIAAAACcBAABkcnMvZTJvRG9jLnhtbFBL&#10;BQYAAAAABgAGAFkBAABT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1480820</wp:posOffset>
                </wp:positionV>
                <wp:extent cx="638175" cy="1733550"/>
                <wp:effectExtent l="6985" t="18415" r="21590" b="19685"/>
                <wp:wrapNone/>
                <wp:docPr id="15" name="自选图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73355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是否需要听证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自选图形 21" o:spid="_x0000_s1026" o:spt="110" type="#_x0000_t110" style="position:absolute;left:0pt;margin-left:432.05pt;margin-top:116.6pt;height:136.5pt;width:50.25pt;z-index:251673600;mso-width-relative:page;mso-height-relative:page;" fillcolor="#FFFFFF" filled="t" stroked="t" coordsize="21600,21600" o:gfxdata="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1X+m2doAAAALAQAADwAAAAAAAAABACAAAAAiAAAAZHJzL2Rvd25yZXYueG1sUEsBAhQAFAAAAAgA&#10;h07iQJHb8NAjAgAATQQAAA4AAAAAAAAAAQAgAAAAKQEAAGRycy9lMm9Eb2MueG1sUEsFBgAAAAAG&#10;AAYAWQEAAL4FAAAAAA==&#10;">
                <v:fill on="t" focussize="0,0"/>
                <v:stroke weight="1pt"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240" w:lineRule="exact"/>
                        <w:jc w:val="center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是否需要听证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5269230</wp:posOffset>
                </wp:positionH>
                <wp:positionV relativeFrom="paragraph">
                  <wp:posOffset>2305685</wp:posOffset>
                </wp:positionV>
                <wp:extent cx="217805" cy="0"/>
                <wp:effectExtent l="0" t="38100" r="10795" b="38100"/>
                <wp:wrapNone/>
                <wp:docPr id="17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80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414.9pt;margin-top:181.55pt;height:0pt;width:17.15pt;z-index:251675648;mso-width-relative:page;mso-height-relative:page;" filled="f" stroked="t" coordsize="21600,21600" o:gfxdata="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WLgZY2gAAAAsBAAAPAAAAAAAAAAEAIAAAACIAAABkcnMvZG93bnJldi54bWxQSwECFAAU&#10;AAAACACHTuJAy+/KL+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1134110</wp:posOffset>
                </wp:positionV>
                <wp:extent cx="872490" cy="2114550"/>
                <wp:effectExtent l="5080" t="5080" r="17780" b="13970"/>
                <wp:wrapNone/>
                <wp:docPr id="12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eastAsia="方正仿宋简体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申报材料齐全且符合有关要求，或者申报单位按照本行政机关的要求提交全部补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充</w:t>
                            </w:r>
                            <w:r>
                              <w:rPr>
                                <w:rFonts w:eastAsia="方正仿宋_GBK"/>
                                <w:szCs w:val="21"/>
                              </w:rPr>
                              <w:t>申报材料的，予以受理，发放书面受理决定。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228.5pt;margin-top:89.3pt;height:166.5pt;width:68.7pt;z-index:251670528;mso-width-relative:page;mso-height-relative:page;" fillcolor="#FFFFFF" filled="t" stroked="t" coordsize="21600,21600" o:gfxdata="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WPkOdoAAAALAQAADwAAAAAAAAABACAAAAAiAAAA&#10;ZHJzL2Rvd25yZXYueG1sUEsBAhQAFAAAAAgAh07iQC4zGXEFAgAAKwQAAA4AAAAAAAAAAQAgAAAA&#10;KQEAAGRycy9lMm9Eb2MueG1sUEsFBgAAAAAGAAYAWQEAAKA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left"/>
                        <w:rPr>
                          <w:rFonts w:eastAsia="方正仿宋简体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申报材料齐全且符合有关要求，或者申报单位按照本行政机关的要求提交全部补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充</w:t>
                      </w:r>
                      <w:r>
                        <w:rPr>
                          <w:rFonts w:eastAsia="方正仿宋_GBK"/>
                          <w:szCs w:val="21"/>
                        </w:rPr>
                        <w:t>申报材料的，予以受理，发放书面受理决定。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3774440</wp:posOffset>
                </wp:positionH>
                <wp:positionV relativeFrom="paragraph">
                  <wp:posOffset>2229485</wp:posOffset>
                </wp:positionV>
                <wp:extent cx="217805" cy="0"/>
                <wp:effectExtent l="0" t="38100" r="10795" b="38100"/>
                <wp:wrapNone/>
                <wp:docPr id="14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80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297.2pt;margin-top:175.55pt;height:0pt;width:17.15pt;z-index:251672576;mso-width-relative:page;mso-height-relative:page;" filled="f" stroked="t" coordsize="21600,21600" o:gfxdata="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+RJAu2wAAAAsBAAAPAAAAAAAAAAEAIAAAACIAAABkcnMvZG93bnJldi54bWxQSwECFAAU&#10;AAAACACHTuJAq+YRpe4BAADgAwAADgAAAAAAAAABACAAAAAq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1829435</wp:posOffset>
                </wp:positionV>
                <wp:extent cx="328930" cy="302260"/>
                <wp:effectExtent l="0" t="0" r="0" b="0"/>
                <wp:wrapNone/>
                <wp:docPr id="1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02.6pt;margin-top:144.05pt;height:23.8pt;width:25.9pt;z-index:251669504;mso-width-relative:page;mso-height-relative:page;" filled="f" stroked="f" coordsize="21600,21600" o:gfxdata="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EVFED2QAAAAsBAAAPAAAAAAAAAAEAIAAAACIAAABkcnMvZG93bnJldi54bWxQSwEC&#10;FAAUAAAACACHTuJAXxsew7oBAABiAwAADgAAAAAAAAABACAAAAAoAQAAZHJzL2Uyb0RvYy54bWxQ&#10;SwUGAAAAAAYABgBZAQAAV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2181860</wp:posOffset>
                </wp:positionV>
                <wp:extent cx="217805" cy="0"/>
                <wp:effectExtent l="0" t="38100" r="10795" b="38100"/>
                <wp:wrapNone/>
                <wp:docPr id="10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80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211.35pt;margin-top:171.8pt;height:0pt;width:17.15pt;z-index:251668480;mso-width-relative:page;mso-height-relative:page;" filled="f" stroked="t" coordsize="21600,21600" o:gfxdata="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+CXao2gAAAAsBAAAPAAAAAAAAAAEAIAAAACIAAABkcnMvZG93bnJldi54bWxQSwECFAAU&#10;AAAACACHTuJAyNULZ+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3283585</wp:posOffset>
                </wp:positionV>
                <wp:extent cx="0" cy="508000"/>
                <wp:effectExtent l="38100" t="0" r="38100" b="6350"/>
                <wp:wrapNone/>
                <wp:docPr id="7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172.7pt;margin-top:258.55pt;height:40pt;width:0pt;z-index:251665408;mso-width-relative:page;mso-height-relative:page;" filled="f" stroked="t" coordsize="21600,21600" o:gfxdata="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hlJ+XZAAAACwEAAA8AAAAAAAAAAQAgAAAAIgAAAGRycy9kb3ducmV2LnhtbFBLAQIUABQA&#10;AAAIAIdO4kAdSks07wEAAN8DAAAOAAAAAAAAAAEAIAAAACg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1134110</wp:posOffset>
                </wp:positionV>
                <wp:extent cx="990600" cy="2143125"/>
                <wp:effectExtent l="5080" t="11430" r="13970" b="17145"/>
                <wp:wrapNone/>
                <wp:docPr id="2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1431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240" w:lineRule="exact"/>
                              <w:ind w:firstLine="210" w:firstLineChars="100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2．</w:t>
                            </w:r>
                          </w:p>
                          <w:p>
                            <w:pPr>
                              <w:spacing w:line="240" w:lineRule="exact"/>
                              <w:jc w:val="left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 xml:space="preserve">是否受理  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4" type="#_x0000_t4" style="position:absolute;left:0pt;margin-left:133.35pt;margin-top:89.3pt;height:168.75pt;width:78pt;z-index:251660288;mso-width-relative:page;mso-height-relative:page;" fillcolor="#FFFFFF" filled="t" stroked="t" coordsize="21600,21600" o:gfxdata="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gf9BtgAAAALAQAADwAAAAAAAAABACAA&#10;AAAiAAAAZHJzL2Rvd25yZXYueG1sUEsBAhQAFAAAAAgAh07iQEniMb8NAgAAMgQAAA4AAAAAAAAA&#10;AQAgAAAAJw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</w:p>
                    <w:p>
                      <w:pPr>
                        <w:spacing w:line="240" w:lineRule="exact"/>
                        <w:ind w:firstLine="210" w:firstLineChars="100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>2．</w:t>
                      </w:r>
                    </w:p>
                    <w:p>
                      <w:pPr>
                        <w:spacing w:line="240" w:lineRule="exact"/>
                        <w:jc w:val="left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 xml:space="preserve">是否受理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1364615</wp:posOffset>
                </wp:positionH>
                <wp:positionV relativeFrom="paragraph">
                  <wp:posOffset>2229485</wp:posOffset>
                </wp:positionV>
                <wp:extent cx="328930" cy="0"/>
                <wp:effectExtent l="0" t="38100" r="13970" b="38100"/>
                <wp:wrapNone/>
                <wp:docPr id="5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9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107.45pt;margin-top:175.55pt;height:0pt;width:25.9pt;z-index:251663360;mso-width-relative:page;mso-height-relative:page;" filled="f" stroked="t" coordsize="21600,21600" o:gfxdata="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/yV5NoAAAALAQAADwAAAAAAAAABACAAAAAiAAAAZHJzL2Rvd25yZXYueG1sUEsBAhQAFAAA&#10;AAgAh07iQE45K5btAQAA3wMAAA4AAAAAAAAAAQAgAAAAKQEAAGRycy9lMm9Eb2MueG1sUEsFBgAA&#10;AAAGAAYAWQEAAIg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sectPr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仿宋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E15"/>
    <w:rsid w:val="00030485"/>
    <w:rsid w:val="000C3D4A"/>
    <w:rsid w:val="000C5AED"/>
    <w:rsid w:val="000D7E6A"/>
    <w:rsid w:val="0010547E"/>
    <w:rsid w:val="00142846"/>
    <w:rsid w:val="00233058"/>
    <w:rsid w:val="002620F4"/>
    <w:rsid w:val="002B14C9"/>
    <w:rsid w:val="002E2745"/>
    <w:rsid w:val="0039053B"/>
    <w:rsid w:val="0042789B"/>
    <w:rsid w:val="00433308"/>
    <w:rsid w:val="004363E9"/>
    <w:rsid w:val="00501E15"/>
    <w:rsid w:val="0050518E"/>
    <w:rsid w:val="0064703D"/>
    <w:rsid w:val="006B6329"/>
    <w:rsid w:val="00764F72"/>
    <w:rsid w:val="0079353C"/>
    <w:rsid w:val="00794DD8"/>
    <w:rsid w:val="007D0B61"/>
    <w:rsid w:val="007D31AC"/>
    <w:rsid w:val="00840227"/>
    <w:rsid w:val="00863D89"/>
    <w:rsid w:val="008B7136"/>
    <w:rsid w:val="008F67B7"/>
    <w:rsid w:val="00922DD2"/>
    <w:rsid w:val="00982622"/>
    <w:rsid w:val="009C573A"/>
    <w:rsid w:val="009C68F6"/>
    <w:rsid w:val="009D1472"/>
    <w:rsid w:val="00A86546"/>
    <w:rsid w:val="00AA7080"/>
    <w:rsid w:val="00AF61BE"/>
    <w:rsid w:val="00B02BCB"/>
    <w:rsid w:val="00B75D85"/>
    <w:rsid w:val="00BD3ABD"/>
    <w:rsid w:val="00BF54E3"/>
    <w:rsid w:val="00C514B2"/>
    <w:rsid w:val="00C83D8E"/>
    <w:rsid w:val="00D361BA"/>
    <w:rsid w:val="00D95BBA"/>
    <w:rsid w:val="00E75139"/>
    <w:rsid w:val="38286B50"/>
    <w:rsid w:val="576400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085D2F-B894-47C7-BA2F-DF989A226C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7</Words>
  <Characters>41</Characters>
  <Lines>1</Lines>
  <Paragraphs>1</Paragraphs>
  <TotalTime>1</TotalTime>
  <ScaleCrop>false</ScaleCrop>
  <LinksUpToDate>false</LinksUpToDate>
  <CharactersWithSpaces>47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2019-09-02T09:23:00Z</dcterms:created>
  <dc:creator>rstg</dc:creator>
  <cp:lastModifiedBy>Administrator</cp:lastModifiedBy>
  <dcterms:modified xsi:type="dcterms:W3CDTF">2022-07-19T06:26:02Z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C7B5E2F544CE4917B96FA9B824D1CA54</vt:lpwstr>
  </property>
</Properties>
</file>